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Karel Vohánka</w:t>
      </w:r>
    </w:p>
    <w:p w14:paraId="5047FCE9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Nad Terasou 1163/10, 736 01 Havířov</w:t>
      </w:r>
    </w:p>
    <w:p w14:paraId="74BE6217" w14:textId="079761FC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2D00B4">
        <w:rPr>
          <w:rFonts w:ascii="Arial" w:hAnsi="Arial" w:cs="Arial"/>
          <w:b/>
        </w:rPr>
        <w:t>8.10.1975</w:t>
      </w:r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 xml:space="preserve">………………………………………..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7A0A2D8A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Monika Vohánková</w:t>
      </w:r>
    </w:p>
    <w:p w14:paraId="73820589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Nad Terasou 1163/10, 736 01 Havířov</w:t>
      </w:r>
    </w:p>
    <w:p w14:paraId="5E1B4317" w14:textId="0FE72E7A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2D00B4">
        <w:rPr>
          <w:rFonts w:ascii="Arial" w:hAnsi="Arial" w:cs="Arial"/>
          <w:b/>
        </w:rPr>
        <w:t>21.12.1980</w:t>
      </w:r>
      <w:bookmarkStart w:id="0" w:name="_GoBack"/>
      <w:bookmarkEnd w:id="0"/>
      <w:r w:rsidRPr="00FC39EF">
        <w:rPr>
          <w:rFonts w:ascii="Arial" w:hAnsi="Arial" w:cs="Arial"/>
          <w:b/>
        </w:rPr>
        <w:t xml:space="preserve"> </w:t>
      </w:r>
    </w:p>
    <w:p w14:paraId="56E9BFF7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 xml:space="preserve">………………………………………..     </w:t>
      </w:r>
    </w:p>
    <w:p w14:paraId="6076552C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4C9E9F4D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A01374" w:rsidRPr="00A01374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Ing. Jiřím Lukšou,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FE2D7C">
      <w:pPr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 xml:space="preserve">Severomoravské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FE2D7C">
      <w:pPr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r w:rsidR="003F2BD6">
        <w:rPr>
          <w:rFonts w:ascii="Arial" w:hAnsi="Arial" w:cs="Arial"/>
          <w:b/>
        </w:rPr>
        <w:t>24.09.2015</w:t>
      </w:r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>„Petřvald parc.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>„Chodník podél silnice III/4726 ul. Šumbarská, Petřvald – k.ú.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211FFBD2" w14:textId="77777777" w:rsidR="00F3536B" w:rsidRDefault="00F3536B" w:rsidP="00FE2D7C">
      <w:pPr>
        <w:spacing w:after="120"/>
        <w:jc w:val="both"/>
        <w:rPr>
          <w:rFonts w:ascii="Arial" w:hAnsi="Arial" w:cs="Arial"/>
        </w:rPr>
      </w:pPr>
    </w:p>
    <w:p w14:paraId="630C786F" w14:textId="77777777" w:rsidR="00F3536B" w:rsidRDefault="00F3536B" w:rsidP="00FE2D7C">
      <w:pPr>
        <w:spacing w:after="120"/>
        <w:jc w:val="both"/>
        <w:rPr>
          <w:rFonts w:ascii="Arial" w:hAnsi="Arial" w:cs="Arial"/>
        </w:rPr>
      </w:pPr>
    </w:p>
    <w:p w14:paraId="2100B2C2" w14:textId="77777777" w:rsidR="00F3536B" w:rsidRDefault="00F3536B" w:rsidP="00FE2D7C">
      <w:pPr>
        <w:spacing w:after="120"/>
        <w:jc w:val="both"/>
        <w:rPr>
          <w:rFonts w:ascii="Arial" w:hAnsi="Arial" w:cs="Arial"/>
        </w:rPr>
      </w:pPr>
    </w:p>
    <w:p w14:paraId="32D67067" w14:textId="77777777" w:rsidR="00F3536B" w:rsidRDefault="00F3536B" w:rsidP="00FE2D7C">
      <w:pPr>
        <w:spacing w:after="120"/>
        <w:jc w:val="both"/>
        <w:rPr>
          <w:rFonts w:ascii="Arial" w:hAnsi="Arial" w:cs="Arial"/>
        </w:rPr>
      </w:pPr>
    </w:p>
    <w:p w14:paraId="67A2F489" w14:textId="77777777" w:rsidR="00F3536B" w:rsidRDefault="00F3536B" w:rsidP="00FE2D7C">
      <w:pPr>
        <w:spacing w:after="120"/>
        <w:jc w:val="both"/>
        <w:rPr>
          <w:rFonts w:ascii="Arial" w:hAnsi="Arial" w:cs="Arial"/>
        </w:rPr>
      </w:pPr>
    </w:p>
    <w:p w14:paraId="70752FA9" w14:textId="77777777" w:rsidR="00F3536B" w:rsidRPr="00386BF3" w:rsidRDefault="00F3536B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lastRenderedPageBreak/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30DA3CF2" w14:textId="77777777" w:rsidR="00B72016" w:rsidRDefault="00B7201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18C12CB" w14:textId="77777777" w:rsidR="00F3536B" w:rsidRDefault="00F3536B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5B9EC96" w14:textId="77777777" w:rsidR="00F3536B" w:rsidRDefault="00F3536B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3038F30D" w14:textId="77777777" w:rsidR="00F3536B" w:rsidRDefault="00F3536B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34F6C1D0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………………….……………</w:t>
      </w:r>
    </w:p>
    <w:p w14:paraId="501BD678" w14:textId="224987EF" w:rsidR="00FE2D7C" w:rsidRDefault="00FE2D7C" w:rsidP="0009481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F3536B">
        <w:rPr>
          <w:rFonts w:ascii="Arial" w:hAnsi="Arial" w:cs="Arial"/>
          <w:sz w:val="20"/>
          <w:szCs w:val="20"/>
        </w:rPr>
        <w:t>Karel Vohánka</w:t>
      </w:r>
    </w:p>
    <w:p w14:paraId="6E373E99" w14:textId="77777777" w:rsidR="00B72016" w:rsidRDefault="00B72016" w:rsidP="00FE2D7C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36878BC8" w14:textId="52C39CB4" w:rsidR="00F3536B" w:rsidRPr="00386BF3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………………….……………</w:t>
      </w:r>
    </w:p>
    <w:p w14:paraId="090A565F" w14:textId="2EC75F1C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Monika Vohánková</w:t>
      </w:r>
    </w:p>
    <w:p w14:paraId="31987C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DFA29" w14:textId="77777777" w:rsidR="0041210F" w:rsidRDefault="0041210F" w:rsidP="0099798C">
      <w:r>
        <w:separator/>
      </w:r>
    </w:p>
  </w:endnote>
  <w:endnote w:type="continuationSeparator" w:id="0">
    <w:p w14:paraId="1948414C" w14:textId="77777777" w:rsidR="0041210F" w:rsidRDefault="0041210F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4121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2D00B4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B7CF6" w14:textId="77777777" w:rsidR="0041210F" w:rsidRDefault="0041210F" w:rsidP="0099798C">
      <w:r>
        <w:separator/>
      </w:r>
    </w:p>
  </w:footnote>
  <w:footnote w:type="continuationSeparator" w:id="0">
    <w:p w14:paraId="3590C15B" w14:textId="77777777" w:rsidR="0041210F" w:rsidRDefault="0041210F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41210F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94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2D00B4"/>
    <w:rsid w:val="003F2BD6"/>
    <w:rsid w:val="0041210F"/>
    <w:rsid w:val="00436594"/>
    <w:rsid w:val="00497B3D"/>
    <w:rsid w:val="004C31CC"/>
    <w:rsid w:val="004F49B0"/>
    <w:rsid w:val="00543F92"/>
    <w:rsid w:val="00720264"/>
    <w:rsid w:val="0085749C"/>
    <w:rsid w:val="0099798C"/>
    <w:rsid w:val="00A01374"/>
    <w:rsid w:val="00A242F3"/>
    <w:rsid w:val="00B43846"/>
    <w:rsid w:val="00B72016"/>
    <w:rsid w:val="00D30E0C"/>
    <w:rsid w:val="00D86C25"/>
    <w:rsid w:val="00DD012D"/>
    <w:rsid w:val="00E12986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6</cp:revision>
  <cp:lastPrinted>2015-11-12T08:23:00Z</cp:lastPrinted>
  <dcterms:created xsi:type="dcterms:W3CDTF">2015-11-12T08:23:00Z</dcterms:created>
  <dcterms:modified xsi:type="dcterms:W3CDTF">2016-02-02T07:29:00Z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